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77" w:rsidRDefault="005D7177" w:rsidP="005D7177">
      <w:pPr>
        <w:pStyle w:val="a3"/>
        <w:spacing w:line="360" w:lineRule="auto"/>
        <w:contextualSpacing/>
        <w:rPr>
          <w:rFonts w:cs="Times New Roman"/>
          <w:sz w:val="24"/>
          <w:szCs w:val="24"/>
        </w:rPr>
      </w:pPr>
    </w:p>
    <w:p w:rsidR="00C9761F" w:rsidRDefault="00C9761F" w:rsidP="005D7177">
      <w:pPr>
        <w:pStyle w:val="a3"/>
        <w:spacing w:line="360" w:lineRule="auto"/>
        <w:contextualSpacing/>
        <w:jc w:val="right"/>
        <w:rPr>
          <w:rFonts w:cs="Times New Roman"/>
          <w:sz w:val="24"/>
          <w:szCs w:val="24"/>
        </w:rPr>
      </w:pPr>
    </w:p>
    <w:p w:rsidR="00EE413D" w:rsidRPr="00EE413D" w:rsidRDefault="00D568B1" w:rsidP="005D7177">
      <w:pPr>
        <w:pStyle w:val="a3"/>
        <w:spacing w:line="360" w:lineRule="auto"/>
        <w:contextualSpacing/>
        <w:jc w:val="right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>Приложение №1</w:t>
      </w:r>
    </w:p>
    <w:p w:rsidR="00C9761F" w:rsidRDefault="00C9761F" w:rsidP="00D568B1">
      <w:pPr>
        <w:pStyle w:val="a3"/>
        <w:spacing w:line="360" w:lineRule="auto"/>
        <w:contextualSpacing/>
        <w:jc w:val="center"/>
        <w:rPr>
          <w:rFonts w:cs="Times New Roman"/>
          <w:sz w:val="24"/>
          <w:szCs w:val="24"/>
        </w:rPr>
      </w:pPr>
    </w:p>
    <w:p w:rsidR="00AE3727" w:rsidRPr="00EE413D" w:rsidRDefault="009F4033" w:rsidP="00D568B1">
      <w:pPr>
        <w:pStyle w:val="a3"/>
        <w:spacing w:line="360" w:lineRule="auto"/>
        <w:contextualSpacing/>
        <w:jc w:val="center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>Темы для обсуждения в проекте</w:t>
      </w:r>
      <w:r w:rsidR="005D7177">
        <w:rPr>
          <w:rFonts w:cs="Times New Roman"/>
          <w:sz w:val="24"/>
          <w:szCs w:val="24"/>
        </w:rPr>
        <w:t>.</w:t>
      </w:r>
    </w:p>
    <w:p w:rsidR="009F4033" w:rsidRPr="00EE413D" w:rsidRDefault="009F4033" w:rsidP="00D568B1">
      <w:pPr>
        <w:pStyle w:val="a3"/>
        <w:spacing w:line="360" w:lineRule="auto"/>
        <w:contextualSpacing/>
        <w:jc w:val="both"/>
        <w:rPr>
          <w:rFonts w:cs="Times New Roman"/>
          <w:sz w:val="24"/>
          <w:szCs w:val="24"/>
        </w:rPr>
      </w:pPr>
    </w:p>
    <w:p w:rsidR="009F4033" w:rsidRPr="00EE413D" w:rsidRDefault="009F4033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Что Вам больше всего нравится в своей </w:t>
      </w:r>
      <w:r w:rsidR="00DB56EF" w:rsidRPr="00EE413D">
        <w:rPr>
          <w:rFonts w:cs="Times New Roman"/>
          <w:sz w:val="24"/>
          <w:szCs w:val="24"/>
        </w:rPr>
        <w:t>школе</w:t>
      </w:r>
      <w:r w:rsidRPr="00EE413D">
        <w:rPr>
          <w:rFonts w:cs="Times New Roman"/>
          <w:sz w:val="24"/>
          <w:szCs w:val="24"/>
        </w:rPr>
        <w:t>? Что вызывает затруднения?</w:t>
      </w:r>
    </w:p>
    <w:p w:rsidR="00FB292E" w:rsidRPr="00EE413D" w:rsidRDefault="00FB292E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Я хочу, чтобы моя </w:t>
      </w:r>
      <w:r w:rsidR="00D568B1" w:rsidRPr="00EE413D">
        <w:rPr>
          <w:rFonts w:cs="Times New Roman"/>
          <w:sz w:val="24"/>
          <w:szCs w:val="24"/>
        </w:rPr>
        <w:t>школа</w:t>
      </w:r>
      <w:r w:rsidRPr="00EE413D">
        <w:rPr>
          <w:rFonts w:cs="Times New Roman"/>
          <w:sz w:val="24"/>
          <w:szCs w:val="24"/>
        </w:rPr>
        <w:t xml:space="preserve"> была такой…</w:t>
      </w:r>
    </w:p>
    <w:p w:rsidR="009F4033" w:rsidRPr="00EE413D" w:rsidRDefault="009F4033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>Современная молодежь, школьники – какие они?</w:t>
      </w:r>
    </w:p>
    <w:p w:rsidR="009F4033" w:rsidRPr="00EE413D" w:rsidRDefault="009F4033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Самое яркое событие в Вашей </w:t>
      </w:r>
      <w:r w:rsidR="00D568B1" w:rsidRPr="00EE413D">
        <w:rPr>
          <w:rFonts w:cs="Times New Roman"/>
          <w:sz w:val="24"/>
          <w:szCs w:val="24"/>
        </w:rPr>
        <w:t xml:space="preserve">школьной </w:t>
      </w:r>
      <w:r w:rsidRPr="00EE413D">
        <w:rPr>
          <w:rFonts w:cs="Times New Roman"/>
          <w:sz w:val="24"/>
          <w:szCs w:val="24"/>
        </w:rPr>
        <w:t>жизни.</w:t>
      </w:r>
    </w:p>
    <w:p w:rsidR="009F4033" w:rsidRPr="00EE413D" w:rsidRDefault="00D568B1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>Мой любимый предмет.… Потому что…</w:t>
      </w:r>
    </w:p>
    <w:p w:rsidR="009F4033" w:rsidRPr="00EE413D" w:rsidRDefault="00D568B1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В школе я узнаю много нового и интересного… </w:t>
      </w:r>
    </w:p>
    <w:p w:rsidR="00AA2813" w:rsidRPr="00EE413D" w:rsidRDefault="00D568B1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>Немного об одноклассниках…</w:t>
      </w:r>
    </w:p>
    <w:p w:rsidR="004670B9" w:rsidRPr="00EE413D" w:rsidRDefault="004670B9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>Школа будущего – это…</w:t>
      </w:r>
    </w:p>
    <w:p w:rsidR="004670B9" w:rsidRPr="00EE413D" w:rsidRDefault="00F06BFC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 </w:t>
      </w:r>
      <w:r w:rsidR="00D568B1" w:rsidRPr="00EE413D">
        <w:rPr>
          <w:rFonts w:cs="Times New Roman"/>
          <w:sz w:val="24"/>
          <w:szCs w:val="24"/>
        </w:rPr>
        <w:t>В предвкушении четвертных оценок…</w:t>
      </w:r>
    </w:p>
    <w:p w:rsidR="004670B9" w:rsidRPr="00EE413D" w:rsidRDefault="00F06BFC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 </w:t>
      </w:r>
      <w:r w:rsidR="004670B9" w:rsidRPr="00EE413D">
        <w:rPr>
          <w:rFonts w:cs="Times New Roman"/>
          <w:sz w:val="24"/>
          <w:szCs w:val="24"/>
        </w:rPr>
        <w:t>Я горжусь</w:t>
      </w:r>
      <w:r w:rsidR="00D568B1" w:rsidRPr="00EE413D">
        <w:rPr>
          <w:rFonts w:cs="Times New Roman"/>
          <w:sz w:val="24"/>
          <w:szCs w:val="24"/>
        </w:rPr>
        <w:t xml:space="preserve"> своей учёбой</w:t>
      </w:r>
      <w:r w:rsidR="004670B9" w:rsidRPr="00EE413D">
        <w:rPr>
          <w:rFonts w:cs="Times New Roman"/>
          <w:sz w:val="24"/>
          <w:szCs w:val="24"/>
        </w:rPr>
        <w:t>!</w:t>
      </w:r>
    </w:p>
    <w:p w:rsidR="004670B9" w:rsidRPr="00EE413D" w:rsidRDefault="00F06BFC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 </w:t>
      </w:r>
      <w:r w:rsidR="00D568B1" w:rsidRPr="00EE413D">
        <w:rPr>
          <w:rFonts w:cs="Times New Roman"/>
          <w:sz w:val="24"/>
          <w:szCs w:val="24"/>
        </w:rPr>
        <w:t>Выполнение домашнего задание</w:t>
      </w:r>
      <w:r w:rsidR="004670B9" w:rsidRPr="00EE413D">
        <w:rPr>
          <w:rFonts w:cs="Times New Roman"/>
          <w:sz w:val="24"/>
          <w:szCs w:val="24"/>
        </w:rPr>
        <w:t xml:space="preserve"> залог успеха в </w:t>
      </w:r>
      <w:r w:rsidR="00EE413D" w:rsidRPr="00EE413D">
        <w:rPr>
          <w:rFonts w:cs="Times New Roman"/>
          <w:sz w:val="24"/>
          <w:szCs w:val="24"/>
        </w:rPr>
        <w:t>учёбе</w:t>
      </w:r>
      <w:r w:rsidR="004670B9" w:rsidRPr="00EE413D">
        <w:rPr>
          <w:rFonts w:cs="Times New Roman"/>
          <w:sz w:val="24"/>
          <w:szCs w:val="24"/>
        </w:rPr>
        <w:t>!</w:t>
      </w:r>
    </w:p>
    <w:p w:rsidR="004670B9" w:rsidRPr="00EE413D" w:rsidRDefault="00F06BFC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 </w:t>
      </w:r>
      <w:r w:rsidR="00EE413D" w:rsidRPr="00EE413D">
        <w:rPr>
          <w:rFonts w:cs="Times New Roman"/>
          <w:sz w:val="24"/>
          <w:szCs w:val="24"/>
        </w:rPr>
        <w:t>Для меня важно хорошо учиться потому что…</w:t>
      </w:r>
    </w:p>
    <w:p w:rsidR="004670B9" w:rsidRPr="00EE413D" w:rsidRDefault="00F06BFC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 </w:t>
      </w:r>
      <w:r w:rsidR="00EE413D" w:rsidRPr="00EE413D">
        <w:rPr>
          <w:rFonts w:cs="Times New Roman"/>
          <w:sz w:val="24"/>
          <w:szCs w:val="24"/>
        </w:rPr>
        <w:t>1 сентября для меня…</w:t>
      </w:r>
    </w:p>
    <w:p w:rsidR="00FB292E" w:rsidRPr="00EE413D" w:rsidRDefault="00F06BFC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 </w:t>
      </w:r>
      <w:r w:rsidR="00EE413D" w:rsidRPr="00EE413D">
        <w:rPr>
          <w:rFonts w:cs="Times New Roman"/>
          <w:sz w:val="24"/>
          <w:szCs w:val="24"/>
        </w:rPr>
        <w:t>Я хочу рассказать о своих учителях…</w:t>
      </w:r>
    </w:p>
    <w:p w:rsidR="00FB292E" w:rsidRPr="00EE413D" w:rsidRDefault="00FB292E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 </w:t>
      </w:r>
      <w:r w:rsidR="00EE413D" w:rsidRPr="00EE413D">
        <w:rPr>
          <w:rFonts w:cs="Times New Roman"/>
          <w:sz w:val="24"/>
          <w:szCs w:val="24"/>
        </w:rPr>
        <w:t>Что для Вас является стимулом в учёбе?</w:t>
      </w:r>
    </w:p>
    <w:p w:rsidR="00FB292E" w:rsidRPr="00EE413D" w:rsidRDefault="00FB292E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 </w:t>
      </w:r>
      <w:r w:rsidR="00EE413D" w:rsidRPr="00EE413D">
        <w:rPr>
          <w:rFonts w:cs="Times New Roman"/>
          <w:sz w:val="24"/>
          <w:szCs w:val="24"/>
        </w:rPr>
        <w:t>Я хочу в будущем стать учителем</w:t>
      </w:r>
      <w:r w:rsidRPr="00EE413D">
        <w:rPr>
          <w:rFonts w:cs="Times New Roman"/>
          <w:sz w:val="24"/>
          <w:szCs w:val="24"/>
        </w:rPr>
        <w:t>?</w:t>
      </w:r>
    </w:p>
    <w:p w:rsidR="00FB292E" w:rsidRPr="00EE413D" w:rsidRDefault="00FB292E" w:rsidP="00D568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EE413D">
        <w:rPr>
          <w:rFonts w:cs="Times New Roman"/>
          <w:sz w:val="24"/>
          <w:szCs w:val="24"/>
        </w:rPr>
        <w:t xml:space="preserve"> </w:t>
      </w:r>
      <w:r w:rsidR="00EE413D" w:rsidRPr="00EE413D">
        <w:rPr>
          <w:rFonts w:cs="Times New Roman"/>
          <w:sz w:val="24"/>
          <w:szCs w:val="24"/>
        </w:rPr>
        <w:t>Моя школьная любовь…</w:t>
      </w:r>
    </w:p>
    <w:p w:rsidR="004670B9" w:rsidRPr="00DB56EF" w:rsidRDefault="004670B9" w:rsidP="00E9774D">
      <w:pPr>
        <w:pStyle w:val="a3"/>
        <w:spacing w:line="240" w:lineRule="exact"/>
        <w:ind w:left="720"/>
        <w:jc w:val="both"/>
        <w:rPr>
          <w:rFonts w:cs="Times New Roman"/>
          <w:sz w:val="24"/>
          <w:szCs w:val="24"/>
        </w:rPr>
      </w:pPr>
    </w:p>
    <w:p w:rsidR="00E9774D" w:rsidRPr="00DB56EF" w:rsidRDefault="00E9774D">
      <w:pPr>
        <w:pStyle w:val="a3"/>
        <w:spacing w:line="240" w:lineRule="atLeast"/>
        <w:ind w:left="720"/>
        <w:jc w:val="both"/>
        <w:rPr>
          <w:rFonts w:cs="Times New Roman"/>
          <w:sz w:val="24"/>
          <w:szCs w:val="24"/>
        </w:rPr>
      </w:pPr>
    </w:p>
    <w:sectPr w:rsidR="00E9774D" w:rsidRPr="00DB56EF" w:rsidSect="00C9761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35E"/>
    <w:multiLevelType w:val="hybridMultilevel"/>
    <w:tmpl w:val="363C1B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532BD"/>
    <w:multiLevelType w:val="hybridMultilevel"/>
    <w:tmpl w:val="FA0645A6"/>
    <w:lvl w:ilvl="0" w:tplc="6636A05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B53402A"/>
    <w:multiLevelType w:val="hybridMultilevel"/>
    <w:tmpl w:val="3506959A"/>
    <w:lvl w:ilvl="0" w:tplc="C6A2D2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4033"/>
    <w:rsid w:val="00065C8D"/>
    <w:rsid w:val="000A4ECD"/>
    <w:rsid w:val="000B04D8"/>
    <w:rsid w:val="000F33F1"/>
    <w:rsid w:val="00126EF3"/>
    <w:rsid w:val="001448B5"/>
    <w:rsid w:val="00154CDD"/>
    <w:rsid w:val="00194954"/>
    <w:rsid w:val="0026084E"/>
    <w:rsid w:val="002948BC"/>
    <w:rsid w:val="004670B9"/>
    <w:rsid w:val="00506D94"/>
    <w:rsid w:val="005215E1"/>
    <w:rsid w:val="00526ECE"/>
    <w:rsid w:val="00564893"/>
    <w:rsid w:val="0056743E"/>
    <w:rsid w:val="005D7177"/>
    <w:rsid w:val="00617BAE"/>
    <w:rsid w:val="00655C1B"/>
    <w:rsid w:val="006B5915"/>
    <w:rsid w:val="00712F39"/>
    <w:rsid w:val="007B2658"/>
    <w:rsid w:val="007D3EFD"/>
    <w:rsid w:val="00823A4C"/>
    <w:rsid w:val="008D7ED8"/>
    <w:rsid w:val="00970A24"/>
    <w:rsid w:val="0099113B"/>
    <w:rsid w:val="009F4033"/>
    <w:rsid w:val="00A85866"/>
    <w:rsid w:val="00A9220D"/>
    <w:rsid w:val="00AA2813"/>
    <w:rsid w:val="00AE3727"/>
    <w:rsid w:val="00C9761F"/>
    <w:rsid w:val="00CA5E08"/>
    <w:rsid w:val="00CC746C"/>
    <w:rsid w:val="00D568B1"/>
    <w:rsid w:val="00D95523"/>
    <w:rsid w:val="00DB56EF"/>
    <w:rsid w:val="00E9774D"/>
    <w:rsid w:val="00EC0E40"/>
    <w:rsid w:val="00EE413D"/>
    <w:rsid w:val="00F06BFC"/>
    <w:rsid w:val="00F216A5"/>
    <w:rsid w:val="00F87F47"/>
    <w:rsid w:val="00FB292E"/>
    <w:rsid w:val="00FC179A"/>
    <w:rsid w:val="00FF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F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033"/>
    <w:pPr>
      <w:spacing w:after="0" w:line="240" w:lineRule="auto"/>
    </w:pPr>
  </w:style>
  <w:style w:type="character" w:styleId="a4">
    <w:name w:val="Hyperlink"/>
    <w:semiHidden/>
    <w:unhideWhenUsed/>
    <w:rsid w:val="00126EF3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8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56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E27E-20F6-4A63-906B-50ECC9E4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dc:description/>
  <cp:lastModifiedBy>Железнякова</cp:lastModifiedBy>
  <cp:revision>24</cp:revision>
  <cp:lastPrinted>2011-11-01T00:12:00Z</cp:lastPrinted>
  <dcterms:created xsi:type="dcterms:W3CDTF">2011-10-19T04:04:00Z</dcterms:created>
  <dcterms:modified xsi:type="dcterms:W3CDTF">2012-10-11T03:49:00Z</dcterms:modified>
</cp:coreProperties>
</file>